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96" w:rsidRDefault="00A13E96" w:rsidP="00A13E96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 </w:t>
      </w:r>
    </w:p>
    <w:p w:rsidR="002B5585" w:rsidRPr="002B5585" w:rsidRDefault="00A13E96" w:rsidP="00A13E96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КМЕТА </w:t>
      </w:r>
      <w:proofErr w:type="gramStart"/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proofErr w:type="gramEnd"/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ОБЩИНА ЕЛИН ПЕЛИН</w:t>
      </w:r>
    </w:p>
    <w:p w:rsidR="002B5585" w:rsidRPr="002B5585" w:rsidRDefault="000A186B" w:rsidP="000A186B">
      <w:pPr>
        <w:tabs>
          <w:tab w:val="left" w:pos="1590"/>
        </w:tabs>
        <w:spacing w:after="0" w:line="240" w:lineRule="auto"/>
        <w:ind w:right="-540"/>
        <w:jc w:val="center"/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ВХ. №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r w:rsidR="002B5585" w:rsidRPr="002B5585">
        <w:rPr>
          <w:rFonts w:ascii="Times New Roman" w:hAnsi="Times New Roman" w:cs="Times New Roman"/>
          <w:color w:val="auto"/>
          <w:sz w:val="18"/>
          <w:szCs w:val="1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………………...</w:t>
      </w:r>
    </w:p>
    <w:p w:rsidR="00DF701C" w:rsidRPr="00DF701C" w:rsidRDefault="00DF701C" w:rsidP="00DF701C">
      <w:pPr>
        <w:tabs>
          <w:tab w:val="left" w:pos="1590"/>
        </w:tabs>
        <w:spacing w:after="0" w:line="240" w:lineRule="auto"/>
        <w:ind w:right="-540"/>
        <w:rPr>
          <w:rFonts w:ascii="Times New Roman" w:hAnsi="Times New Roman" w:cs="Times New Roman"/>
          <w:color w:val="auto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701C" w:rsidRDefault="00DF701C" w:rsidP="00DF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 w:rsidRPr="00DF701C">
        <w:rPr>
          <w:rFonts w:ascii="Times New Roman" w:hAnsi="Times New Roman" w:cs="Times New Roman"/>
          <w:b/>
          <w:sz w:val="28"/>
          <w:szCs w:val="28"/>
          <w:lang w:val="bg-BG" w:eastAsia="bg-BG"/>
        </w:rPr>
        <w:t>ДЕКЛАРАЦИЯ</w:t>
      </w:r>
      <w:r w:rsidR="00A13E96">
        <w:rPr>
          <w:rFonts w:ascii="Times New Roman" w:hAnsi="Times New Roman" w:cs="Times New Roman"/>
          <w:b/>
          <w:sz w:val="28"/>
          <w:szCs w:val="28"/>
          <w:lang w:val="bg-BG" w:eastAsia="bg-BG"/>
        </w:rPr>
        <w:t xml:space="preserve"> ПО ЧЛ. 117</w:t>
      </w:r>
    </w:p>
    <w:p w:rsidR="00BF6DDC" w:rsidRPr="00DF701C" w:rsidRDefault="000743DE" w:rsidP="00DF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bg-BG" w:eastAsia="bg-BG"/>
        </w:rPr>
        <w:t>о</w:t>
      </w:r>
      <w:r w:rsidR="00BF6DDC">
        <w:rPr>
          <w:rFonts w:ascii="Times New Roman" w:hAnsi="Times New Roman" w:cs="Times New Roman"/>
          <w:b/>
          <w:sz w:val="28"/>
          <w:szCs w:val="28"/>
          <w:lang w:val="bg-BG" w:eastAsia="bg-BG"/>
        </w:rPr>
        <w:t>т Закона за местните данъци и такси</w:t>
      </w:r>
    </w:p>
    <w:p w:rsidR="00DF701C" w:rsidRPr="00102CF4" w:rsidRDefault="00DF701C" w:rsidP="00DF701C">
      <w:pPr>
        <w:spacing w:after="0" w:line="240" w:lineRule="auto"/>
        <w:ind w:right="-1008"/>
        <w:jc w:val="both"/>
        <w:rPr>
          <w:rFonts w:ascii="Times New Roman" w:hAnsi="Times New Roman" w:cs="Times New Roman"/>
          <w:sz w:val="26"/>
          <w:szCs w:val="26"/>
          <w:lang w:val="bg-BG" w:eastAsia="bg-BG"/>
        </w:rPr>
      </w:pPr>
    </w:p>
    <w:p w:rsidR="006A7F95" w:rsidRPr="00DF701C" w:rsidRDefault="006A7F95" w:rsidP="006A7F95">
      <w:pPr>
        <w:spacing w:after="0" w:line="240" w:lineRule="auto"/>
        <w:ind w:right="-10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Pr="00DF701C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……………………….</w:t>
      </w:r>
      <w:r w:rsidR="00AB4E41">
        <w:rPr>
          <w:rFonts w:ascii="Times New Roman" w:hAnsi="Times New Roman" w:cs="Times New Roman"/>
          <w:sz w:val="24"/>
          <w:szCs w:val="24"/>
          <w:lang w:val="bg-BG" w:eastAsia="bg-BG"/>
        </w:rPr>
        <w:t>…</w:t>
      </w:r>
    </w:p>
    <w:p w:rsidR="006A7F95" w:rsidRPr="00DF701C" w:rsidRDefault="006A7F95" w:rsidP="006A7F95">
      <w:pPr>
        <w:spacing w:after="0" w:line="240" w:lineRule="auto"/>
        <w:ind w:right="-1008"/>
        <w:jc w:val="both"/>
        <w:rPr>
          <w:rFonts w:ascii="Times New Roman" w:hAnsi="Times New Roman" w:cs="Times New Roman"/>
          <w:i/>
          <w:lang w:val="bg-BG" w:eastAsia="bg-BG"/>
        </w:rPr>
      </w:pPr>
      <w:r w:rsidRPr="00DF701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</w:t>
      </w:r>
      <w:r w:rsidRPr="00DF701C">
        <w:rPr>
          <w:rFonts w:ascii="Times New Roman" w:hAnsi="Times New Roman" w:cs="Times New Roman"/>
          <w:i/>
          <w:lang w:val="bg-BG" w:eastAsia="bg-BG"/>
        </w:rPr>
        <w:t>(име, презиме, фамилия)</w:t>
      </w:r>
    </w:p>
    <w:p w:rsidR="006A7F95" w:rsidRPr="00DF701C" w:rsidRDefault="006A7F95" w:rsidP="006A7F95">
      <w:pPr>
        <w:spacing w:after="0" w:line="240" w:lineRule="auto"/>
        <w:ind w:right="-1008"/>
        <w:jc w:val="both"/>
        <w:rPr>
          <w:rFonts w:ascii="Times New Roman" w:hAnsi="Times New Roman" w:cs="Times New Roman"/>
          <w:i/>
          <w:sz w:val="16"/>
          <w:szCs w:val="16"/>
          <w:lang w:val="bg-BG" w:eastAsia="bg-BG"/>
        </w:rPr>
      </w:pPr>
    </w:p>
    <w:p w:rsidR="006A7F95" w:rsidRDefault="006A7F95" w:rsidP="006A7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Адрес……………………………………………………………………………………………</w:t>
      </w:r>
    </w:p>
    <w:p w:rsidR="006A7F95" w:rsidRDefault="006A7F95" w:rsidP="006A7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A7F95" w:rsidRPr="00DF701C" w:rsidRDefault="006A7F95" w:rsidP="006A7F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Телефон…………………………………………………………………………………………</w:t>
      </w:r>
    </w:p>
    <w:p w:rsidR="000743DE" w:rsidRPr="00102CF4" w:rsidRDefault="000743DE" w:rsidP="00BF6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DF701C" w:rsidRPr="00102CF4" w:rsidRDefault="00DF701C" w:rsidP="00BF6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DF701C" w:rsidRPr="00102CF4" w:rsidRDefault="00DF701C" w:rsidP="00BF6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2CF4">
        <w:rPr>
          <w:rFonts w:ascii="Times New Roman" w:hAnsi="Times New Roman" w:cs="Times New Roman"/>
          <w:b/>
          <w:sz w:val="28"/>
          <w:szCs w:val="28"/>
          <w:lang w:val="ru-RU"/>
        </w:rPr>
        <w:t>ДЕКЛАРИРАМ:</w:t>
      </w:r>
    </w:p>
    <w:p w:rsidR="00DF701C" w:rsidRPr="00E93931" w:rsidRDefault="00DF701C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01C" w:rsidRPr="00102CF4" w:rsidRDefault="00DF701C" w:rsidP="00BF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F6DDC" w:rsidRDefault="005605B4" w:rsidP="006A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подавам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собственик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куче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порода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r w:rsidRPr="006A7F95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BF6DDC" w:rsidRPr="006A7F95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A7F95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F6DDC" w:rsidRPr="006A7F9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6A7F9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BF6DDC" w:rsidRPr="006A7F95">
        <w:rPr>
          <w:rFonts w:ascii="Times New Roman" w:hAnsi="Times New Roman" w:cs="Times New Roman"/>
          <w:sz w:val="24"/>
          <w:szCs w:val="24"/>
          <w:lang w:val="bg-BG"/>
        </w:rPr>
        <w:t>.…</w:t>
      </w:r>
      <w:r w:rsidR="00102CF4" w:rsidRPr="006A7F95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A7F95">
        <w:rPr>
          <w:rFonts w:ascii="Times New Roman" w:hAnsi="Times New Roman" w:cs="Times New Roman"/>
          <w:sz w:val="24"/>
          <w:szCs w:val="24"/>
        </w:rPr>
        <w:t>придобито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7F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7F95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102CF4" w:rsidRPr="006A7F95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="008217D3" w:rsidRPr="006A7F95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6A7F95">
        <w:rPr>
          <w:rFonts w:ascii="Times New Roman" w:hAnsi="Times New Roman" w:cs="Times New Roman"/>
          <w:sz w:val="24"/>
          <w:szCs w:val="24"/>
          <w:lang w:val="bg-BG"/>
        </w:rPr>
        <w:t>...</w:t>
      </w:r>
      <w:proofErr w:type="gramEnd"/>
    </w:p>
    <w:p w:rsidR="006A7F95" w:rsidRPr="006A7F95" w:rsidRDefault="006A7F95" w:rsidP="006A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6DDC" w:rsidRPr="006A7F95" w:rsidRDefault="00BF6DDC" w:rsidP="0082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7F95">
        <w:rPr>
          <w:rFonts w:ascii="Times New Roman" w:hAnsi="Times New Roman" w:cs="Times New Roman"/>
          <w:sz w:val="24"/>
          <w:szCs w:val="24"/>
          <w:lang w:val="bg-BG"/>
        </w:rPr>
        <w:t>Прилагам документ за освобождаване от такса за притежаване на куче на основани чл. 175, ал. 2 от Закона за ветеринарномедицинска дейност по позиция ……………………………… /да се впише буквата по позиции/.</w:t>
      </w:r>
    </w:p>
    <w:p w:rsidR="00BF6DDC" w:rsidRPr="006A7F95" w:rsidRDefault="00BF6DDC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6DDC" w:rsidRPr="006A7F95" w:rsidRDefault="00BF6DDC" w:rsidP="00BF6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а. </w:t>
      </w:r>
      <w:proofErr w:type="spellStart"/>
      <w:proofErr w:type="gram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кучета</w:t>
      </w:r>
      <w:proofErr w:type="spellEnd"/>
      <w:proofErr w:type="gram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инвалиди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6DDC" w:rsidRPr="006A7F95" w:rsidRDefault="00BF6DDC" w:rsidP="00BF6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7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б. </w:t>
      </w:r>
      <w:proofErr w:type="spellStart"/>
      <w:proofErr w:type="gram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служебни</w:t>
      </w:r>
      <w:proofErr w:type="spellEnd"/>
      <w:proofErr w:type="gram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кучета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организациите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бюджетна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издръжка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6DDC" w:rsidRPr="006A7F95" w:rsidRDefault="00BF6DDC" w:rsidP="00BF6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в. </w:t>
      </w:r>
      <w:proofErr w:type="spellStart"/>
      <w:proofErr w:type="gram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кучета</w:t>
      </w:r>
      <w:proofErr w:type="spellEnd"/>
      <w:proofErr w:type="gram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използвани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опитни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6DDC" w:rsidRPr="006A7F95" w:rsidRDefault="00BF6DDC" w:rsidP="00BF6D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proofErr w:type="spellStart"/>
      <w:proofErr w:type="gram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кучета</w:t>
      </w:r>
      <w:proofErr w:type="spellEnd"/>
      <w:proofErr w:type="gram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използвани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Българския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6DDC" w:rsidRPr="006A7F95" w:rsidRDefault="00BF6DDC" w:rsidP="00BF6D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F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д. </w:t>
      </w:r>
      <w:proofErr w:type="spellStart"/>
      <w:proofErr w:type="gram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кастрирани</w:t>
      </w:r>
      <w:proofErr w:type="spellEnd"/>
      <w:proofErr w:type="gram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кучета</w:t>
      </w:r>
      <w:proofErr w:type="spellEnd"/>
      <w:r w:rsidRPr="006A7F9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F6DDC" w:rsidRPr="006A7F95" w:rsidRDefault="00994A5B" w:rsidP="00BF6D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е.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кучета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придружават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охраняват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селскостопански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отглеждат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регистриран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животновъден</w:t>
      </w:r>
      <w:proofErr w:type="spellEnd"/>
      <w:r w:rsidRPr="001B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382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1B63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DDC" w:rsidRPr="006A7F95" w:rsidRDefault="00BF6DDC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6DDC" w:rsidRPr="006A7F95" w:rsidRDefault="00524042" w:rsidP="0082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7F95">
        <w:rPr>
          <w:rFonts w:ascii="Times New Roman" w:hAnsi="Times New Roman" w:cs="Times New Roman"/>
          <w:sz w:val="24"/>
          <w:szCs w:val="24"/>
          <w:lang w:val="bg-BG"/>
        </w:rPr>
        <w:t>За деклариране на неверни данни се носи наказателна отговорност по чл. 255 и чл.</w:t>
      </w:r>
      <w:r w:rsidR="000743DE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7F95">
        <w:rPr>
          <w:rFonts w:ascii="Times New Roman" w:hAnsi="Times New Roman" w:cs="Times New Roman"/>
          <w:sz w:val="24"/>
          <w:szCs w:val="24"/>
          <w:lang w:val="bg-BG"/>
        </w:rPr>
        <w:t>13 от НК.</w:t>
      </w:r>
    </w:p>
    <w:p w:rsidR="007557BE" w:rsidRPr="006A7F95" w:rsidRDefault="007557BE" w:rsidP="0082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4042" w:rsidRDefault="00524042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5587" w:rsidRPr="006A7F95" w:rsidRDefault="00CA5587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4042" w:rsidRPr="006A7F95" w:rsidRDefault="00524042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7F95">
        <w:rPr>
          <w:rFonts w:ascii="Times New Roman" w:hAnsi="Times New Roman" w:cs="Times New Roman"/>
          <w:sz w:val="24"/>
          <w:szCs w:val="24"/>
          <w:lang w:val="bg-BG"/>
        </w:rPr>
        <w:t>Дата:…………………</w:t>
      </w:r>
      <w:r w:rsidR="00102CF4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8217D3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CF4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="00E93931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8217D3" w:rsidRPr="006A7F95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E93931" w:rsidRPr="006A7F95">
        <w:rPr>
          <w:rFonts w:ascii="Times New Roman" w:hAnsi="Times New Roman" w:cs="Times New Roman"/>
          <w:sz w:val="24"/>
          <w:szCs w:val="24"/>
          <w:lang w:val="bg-BG"/>
        </w:rPr>
        <w:t>Подпис:……</w:t>
      </w:r>
      <w:r w:rsidR="008217D3" w:rsidRPr="006A7F95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E93931" w:rsidRPr="006A7F95"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524042" w:rsidRPr="006A7F95" w:rsidRDefault="00524042" w:rsidP="00BF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7F95">
        <w:rPr>
          <w:rFonts w:ascii="Times New Roman" w:hAnsi="Times New Roman" w:cs="Times New Roman"/>
          <w:sz w:val="24"/>
          <w:szCs w:val="24"/>
          <w:lang w:val="bg-BG"/>
        </w:rPr>
        <w:t>гр. Елин Пелин</w:t>
      </w:r>
    </w:p>
    <w:p w:rsidR="0036528B" w:rsidRPr="006A7F95" w:rsidRDefault="006600D2" w:rsidP="00DF7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7F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</w:t>
      </w:r>
      <w:r w:rsidR="0055662F" w:rsidRPr="006A7F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</w:t>
      </w:r>
      <w:r w:rsidR="006A7F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</w:t>
      </w:r>
    </w:p>
    <w:sectPr w:rsidR="0036528B" w:rsidRPr="006A7F9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C4" w:rsidRDefault="002F5AC4">
      <w:pPr>
        <w:spacing w:after="0" w:line="240" w:lineRule="auto"/>
      </w:pPr>
      <w:r>
        <w:separator/>
      </w:r>
    </w:p>
  </w:endnote>
  <w:endnote w:type="continuationSeparator" w:id="0">
    <w:p w:rsidR="002F5AC4" w:rsidRDefault="002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гр</w:t>
    </w:r>
    <w:proofErr w:type="spellEnd"/>
    <w:proofErr w:type="gram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Елин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Пелин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пл</w:t>
    </w:r>
    <w:proofErr w:type="spellEnd"/>
    <w:r>
      <w:rPr>
        <w:sz w:val="18"/>
        <w:szCs w:val="18"/>
      </w:rPr>
      <w:t>. "</w:t>
    </w:r>
    <w:proofErr w:type="spellStart"/>
    <w:r>
      <w:rPr>
        <w:sz w:val="18"/>
        <w:szCs w:val="18"/>
      </w:rPr>
      <w:t>Независимост</w:t>
    </w:r>
    <w:proofErr w:type="spellEnd"/>
    <w:r>
      <w:rPr>
        <w:sz w:val="18"/>
        <w:szCs w:val="18"/>
      </w:rPr>
      <w:t>" №1,</w:t>
    </w:r>
  </w:p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proofErr w:type="spellStart"/>
    <w:proofErr w:type="gramStart"/>
    <w:r>
      <w:rPr>
        <w:sz w:val="18"/>
        <w:szCs w:val="18"/>
      </w:rPr>
      <w:t>тел</w:t>
    </w:r>
    <w:proofErr w:type="spellEnd"/>
    <w:proofErr w:type="gramEnd"/>
    <w:r>
      <w:rPr>
        <w:sz w:val="18"/>
        <w:szCs w:val="18"/>
      </w:rPr>
      <w:t xml:space="preserve">: 0725/68620, </w:t>
    </w:r>
    <w:proofErr w:type="spellStart"/>
    <w:r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 0725/60200</w:t>
    </w:r>
  </w:p>
  <w:p w:rsidR="00E034BA" w:rsidRDefault="00D97E88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  <w:rPr>
        <w:sz w:val="18"/>
        <w:szCs w:val="18"/>
      </w:rPr>
    </w:pPr>
    <w:r>
      <w:rPr>
        <w:sz w:val="18"/>
        <w:szCs w:val="18"/>
      </w:rPr>
      <w:t>obshtina@elinpelin.org</w:t>
    </w:r>
  </w:p>
  <w:p w:rsidR="00E034BA" w:rsidRDefault="00656732">
    <w:pPr>
      <w:pStyle w:val="a5"/>
      <w:tabs>
        <w:tab w:val="clear" w:pos="4536"/>
        <w:tab w:val="clear" w:pos="9072"/>
        <w:tab w:val="center" w:pos="1616"/>
        <w:tab w:val="right" w:pos="1846"/>
      </w:tabs>
      <w:spacing w:after="0"/>
      <w:ind w:right="360"/>
    </w:pPr>
    <w:r>
      <w:rPr>
        <w:sz w:val="18"/>
        <w:szCs w:val="18"/>
      </w:rPr>
      <w:t>www.elinpelin.org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C4" w:rsidRDefault="002F5AC4">
      <w:pPr>
        <w:spacing w:after="0" w:line="240" w:lineRule="auto"/>
      </w:pPr>
      <w:r>
        <w:separator/>
      </w:r>
    </w:p>
  </w:footnote>
  <w:footnote w:type="continuationSeparator" w:id="0">
    <w:p w:rsidR="002F5AC4" w:rsidRDefault="002F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BA" w:rsidRDefault="00656732">
    <w:pPr>
      <w:pStyle w:val="a4"/>
      <w:tabs>
        <w:tab w:val="clear" w:pos="9072"/>
        <w:tab w:val="right" w:pos="9046"/>
      </w:tabs>
      <w:spacing w:after="0"/>
    </w:pPr>
    <w:r>
      <w:rPr>
        <w:noProof/>
        <w:lang w:val="bg-BG" w:eastAsia="bg-BG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646F49F" wp14:editId="7B235F29">
              <wp:simplePos x="0" y="0"/>
              <wp:positionH relativeFrom="page">
                <wp:posOffset>4791075</wp:posOffset>
              </wp:positionH>
              <wp:positionV relativeFrom="page">
                <wp:posOffset>10014584</wp:posOffset>
              </wp:positionV>
              <wp:extent cx="1696086" cy="57975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6086" cy="579756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_x0000_s1026" style="visibility:visible;position:absolute;margin-left:377.2pt;margin-top:788.5pt;width:133.6pt;height:45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r:id="rId2" o:title="image.jpeg" rotate="t" type="frame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t xml:space="preserve">                                                                                   </w:t>
    </w:r>
    <w:r>
      <w:rPr>
        <w:noProof/>
        <w:lang w:val="bg-BG" w:eastAsia="bg-BG"/>
      </w:rPr>
      <w:drawing>
        <wp:inline distT="0" distB="0" distL="0" distR="0" wp14:anchorId="17069B36" wp14:editId="737D2F12">
          <wp:extent cx="478917" cy="5862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917" cy="5862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034BA" w:rsidRDefault="00656732">
    <w:pPr>
      <w:pStyle w:val="a4"/>
      <w:tabs>
        <w:tab w:val="clear" w:pos="9072"/>
        <w:tab w:val="right" w:pos="9046"/>
      </w:tabs>
      <w:spacing w:after="0"/>
      <w:jc w:val="center"/>
    </w:pPr>
    <w:r>
      <w:rPr>
        <w:b/>
        <w:bCs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9F"/>
    <w:multiLevelType w:val="multilevel"/>
    <w:tmpl w:val="360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D43FC"/>
    <w:multiLevelType w:val="hybridMultilevel"/>
    <w:tmpl w:val="B700251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0A5EE7"/>
    <w:multiLevelType w:val="hybridMultilevel"/>
    <w:tmpl w:val="146E2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7B60"/>
    <w:multiLevelType w:val="hybridMultilevel"/>
    <w:tmpl w:val="A8AC4B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0002"/>
    <w:multiLevelType w:val="hybridMultilevel"/>
    <w:tmpl w:val="FFA86814"/>
    <w:lvl w:ilvl="0" w:tplc="929011AA">
      <w:start w:val="1"/>
      <w:numFmt w:val="bullet"/>
      <w:lvlText w:val="□"/>
      <w:lvlJc w:val="left"/>
      <w:pPr>
        <w:ind w:left="7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1448FD"/>
    <w:multiLevelType w:val="multilevel"/>
    <w:tmpl w:val="C4D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1777E"/>
    <w:multiLevelType w:val="hybridMultilevel"/>
    <w:tmpl w:val="0172F2B6"/>
    <w:lvl w:ilvl="0" w:tplc="20CEC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E0505"/>
    <w:multiLevelType w:val="hybridMultilevel"/>
    <w:tmpl w:val="0B38A396"/>
    <w:lvl w:ilvl="0" w:tplc="929011A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72769C8"/>
    <w:multiLevelType w:val="hybridMultilevel"/>
    <w:tmpl w:val="C3B82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D3754"/>
    <w:multiLevelType w:val="hybridMultilevel"/>
    <w:tmpl w:val="A94E9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21897"/>
    <w:multiLevelType w:val="hybridMultilevel"/>
    <w:tmpl w:val="CA84E6EC"/>
    <w:lvl w:ilvl="0" w:tplc="C81C75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A"/>
    <w:rsid w:val="00002568"/>
    <w:rsid w:val="00006A90"/>
    <w:rsid w:val="00010607"/>
    <w:rsid w:val="00010E1D"/>
    <w:rsid w:val="0003614A"/>
    <w:rsid w:val="00036391"/>
    <w:rsid w:val="00037B1D"/>
    <w:rsid w:val="000743DE"/>
    <w:rsid w:val="00074DE0"/>
    <w:rsid w:val="00084392"/>
    <w:rsid w:val="00092794"/>
    <w:rsid w:val="000A186B"/>
    <w:rsid w:val="000A7A53"/>
    <w:rsid w:val="000B59C2"/>
    <w:rsid w:val="000C73EE"/>
    <w:rsid w:val="00102CF4"/>
    <w:rsid w:val="00111F2B"/>
    <w:rsid w:val="00113CE5"/>
    <w:rsid w:val="00120B96"/>
    <w:rsid w:val="00134EE9"/>
    <w:rsid w:val="00136A8D"/>
    <w:rsid w:val="00163E74"/>
    <w:rsid w:val="001742F2"/>
    <w:rsid w:val="00180248"/>
    <w:rsid w:val="00182851"/>
    <w:rsid w:val="001D3C6D"/>
    <w:rsid w:val="001E14BC"/>
    <w:rsid w:val="0022179D"/>
    <w:rsid w:val="0023247B"/>
    <w:rsid w:val="0025794F"/>
    <w:rsid w:val="002969CE"/>
    <w:rsid w:val="002B5585"/>
    <w:rsid w:val="002B7935"/>
    <w:rsid w:val="002C5758"/>
    <w:rsid w:val="002D176B"/>
    <w:rsid w:val="002F4217"/>
    <w:rsid w:val="002F5AC4"/>
    <w:rsid w:val="00331AEF"/>
    <w:rsid w:val="00342C44"/>
    <w:rsid w:val="0034776A"/>
    <w:rsid w:val="00356F7A"/>
    <w:rsid w:val="0036528B"/>
    <w:rsid w:val="003765FE"/>
    <w:rsid w:val="003772B0"/>
    <w:rsid w:val="003A2774"/>
    <w:rsid w:val="003E7862"/>
    <w:rsid w:val="004175F2"/>
    <w:rsid w:val="00424C68"/>
    <w:rsid w:val="00437B20"/>
    <w:rsid w:val="00441C7C"/>
    <w:rsid w:val="004715C2"/>
    <w:rsid w:val="00476CC7"/>
    <w:rsid w:val="0048394B"/>
    <w:rsid w:val="00486CD2"/>
    <w:rsid w:val="004D5ADC"/>
    <w:rsid w:val="004D7820"/>
    <w:rsid w:val="004E2741"/>
    <w:rsid w:val="004E5DF0"/>
    <w:rsid w:val="004E78AD"/>
    <w:rsid w:val="004F098F"/>
    <w:rsid w:val="004F0CE3"/>
    <w:rsid w:val="004F7AC4"/>
    <w:rsid w:val="005051A4"/>
    <w:rsid w:val="00524042"/>
    <w:rsid w:val="005507A5"/>
    <w:rsid w:val="0055662F"/>
    <w:rsid w:val="005605B4"/>
    <w:rsid w:val="005668D7"/>
    <w:rsid w:val="00587134"/>
    <w:rsid w:val="00595B42"/>
    <w:rsid w:val="005B2033"/>
    <w:rsid w:val="005B3E7C"/>
    <w:rsid w:val="005B7D91"/>
    <w:rsid w:val="005E2736"/>
    <w:rsid w:val="005F66E9"/>
    <w:rsid w:val="006216BB"/>
    <w:rsid w:val="00656732"/>
    <w:rsid w:val="006600D2"/>
    <w:rsid w:val="00681449"/>
    <w:rsid w:val="00692B60"/>
    <w:rsid w:val="006A26B7"/>
    <w:rsid w:val="006A7F95"/>
    <w:rsid w:val="006B5C21"/>
    <w:rsid w:val="006C7A17"/>
    <w:rsid w:val="006E2BE3"/>
    <w:rsid w:val="00703BF1"/>
    <w:rsid w:val="00720A72"/>
    <w:rsid w:val="007248CC"/>
    <w:rsid w:val="007333C6"/>
    <w:rsid w:val="007557BE"/>
    <w:rsid w:val="007A21AB"/>
    <w:rsid w:val="007E2CE5"/>
    <w:rsid w:val="007E3DFB"/>
    <w:rsid w:val="007E415D"/>
    <w:rsid w:val="007F0E9F"/>
    <w:rsid w:val="008217D3"/>
    <w:rsid w:val="00843BD4"/>
    <w:rsid w:val="008646EC"/>
    <w:rsid w:val="008B47B5"/>
    <w:rsid w:val="00905A74"/>
    <w:rsid w:val="00932DA0"/>
    <w:rsid w:val="0094049E"/>
    <w:rsid w:val="009421C3"/>
    <w:rsid w:val="00964189"/>
    <w:rsid w:val="00994A5B"/>
    <w:rsid w:val="009B6F1F"/>
    <w:rsid w:val="009C50B9"/>
    <w:rsid w:val="009C7051"/>
    <w:rsid w:val="009D7FB6"/>
    <w:rsid w:val="009E148C"/>
    <w:rsid w:val="00A028BE"/>
    <w:rsid w:val="00A0448B"/>
    <w:rsid w:val="00A13E96"/>
    <w:rsid w:val="00A302DE"/>
    <w:rsid w:val="00A426DE"/>
    <w:rsid w:val="00A8467C"/>
    <w:rsid w:val="00AB4E41"/>
    <w:rsid w:val="00AD187E"/>
    <w:rsid w:val="00B127CE"/>
    <w:rsid w:val="00B27C9E"/>
    <w:rsid w:val="00B30D0F"/>
    <w:rsid w:val="00B43983"/>
    <w:rsid w:val="00B51797"/>
    <w:rsid w:val="00B612B9"/>
    <w:rsid w:val="00B77895"/>
    <w:rsid w:val="00B86433"/>
    <w:rsid w:val="00B97FA9"/>
    <w:rsid w:val="00BA7BAE"/>
    <w:rsid w:val="00BD455A"/>
    <w:rsid w:val="00BD7DDD"/>
    <w:rsid w:val="00BF6DDC"/>
    <w:rsid w:val="00C01B5A"/>
    <w:rsid w:val="00C12905"/>
    <w:rsid w:val="00C24ADF"/>
    <w:rsid w:val="00C34BD4"/>
    <w:rsid w:val="00C519B5"/>
    <w:rsid w:val="00C6303C"/>
    <w:rsid w:val="00C73450"/>
    <w:rsid w:val="00C91647"/>
    <w:rsid w:val="00C92F83"/>
    <w:rsid w:val="00C94FD6"/>
    <w:rsid w:val="00CA5587"/>
    <w:rsid w:val="00CB0C45"/>
    <w:rsid w:val="00CC508E"/>
    <w:rsid w:val="00CD7009"/>
    <w:rsid w:val="00CF628E"/>
    <w:rsid w:val="00D12BA2"/>
    <w:rsid w:val="00D47BEB"/>
    <w:rsid w:val="00D47DD4"/>
    <w:rsid w:val="00D532BD"/>
    <w:rsid w:val="00D544C6"/>
    <w:rsid w:val="00D9161F"/>
    <w:rsid w:val="00D97E88"/>
    <w:rsid w:val="00DE4746"/>
    <w:rsid w:val="00DE71E3"/>
    <w:rsid w:val="00DF0D7D"/>
    <w:rsid w:val="00DF7016"/>
    <w:rsid w:val="00DF701C"/>
    <w:rsid w:val="00E034BA"/>
    <w:rsid w:val="00E046C6"/>
    <w:rsid w:val="00E0556F"/>
    <w:rsid w:val="00E10356"/>
    <w:rsid w:val="00E141AD"/>
    <w:rsid w:val="00E21776"/>
    <w:rsid w:val="00E45F1D"/>
    <w:rsid w:val="00E545EC"/>
    <w:rsid w:val="00E56825"/>
    <w:rsid w:val="00E57C96"/>
    <w:rsid w:val="00E72603"/>
    <w:rsid w:val="00E93931"/>
    <w:rsid w:val="00E964AE"/>
    <w:rsid w:val="00EA656F"/>
    <w:rsid w:val="00EA6D0A"/>
    <w:rsid w:val="00EB4D3B"/>
    <w:rsid w:val="00EB5EAE"/>
    <w:rsid w:val="00EC3F8D"/>
    <w:rsid w:val="00ED5141"/>
    <w:rsid w:val="00EF37B8"/>
    <w:rsid w:val="00F02B65"/>
    <w:rsid w:val="00F10D76"/>
    <w:rsid w:val="00F119C4"/>
    <w:rsid w:val="00F27C5E"/>
    <w:rsid w:val="00F324C1"/>
    <w:rsid w:val="00F34861"/>
    <w:rsid w:val="00F516A0"/>
    <w:rsid w:val="00F54728"/>
    <w:rsid w:val="00F74E21"/>
    <w:rsid w:val="00F86DFC"/>
    <w:rsid w:val="00F9200F"/>
    <w:rsid w:val="00FA5C37"/>
    <w:rsid w:val="00FB12DE"/>
    <w:rsid w:val="00FE24E7"/>
    <w:rsid w:val="00FE799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56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iv0146675504msonormal">
    <w:name w:val="yiv0146675504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7345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">
    <w:name w:val="st"/>
    <w:basedOn w:val="a0"/>
    <w:rsid w:val="00C91647"/>
  </w:style>
  <w:style w:type="character" w:styleId="a8">
    <w:name w:val="Emphasis"/>
    <w:basedOn w:val="a0"/>
    <w:uiPriority w:val="20"/>
    <w:qFormat/>
    <w:rsid w:val="00C91647"/>
    <w:rPr>
      <w:i/>
      <w:iCs/>
    </w:rPr>
  </w:style>
  <w:style w:type="character" w:styleId="a9">
    <w:name w:val="Placeholder Text"/>
    <w:basedOn w:val="a0"/>
    <w:uiPriority w:val="99"/>
    <w:semiHidden/>
    <w:rsid w:val="00F34861"/>
    <w:rPr>
      <w:color w:val="808080"/>
    </w:rPr>
  </w:style>
  <w:style w:type="paragraph" w:styleId="aa">
    <w:name w:val="List Paragraph"/>
    <w:basedOn w:val="a"/>
    <w:uiPriority w:val="34"/>
    <w:qFormat/>
    <w:rsid w:val="00D544C6"/>
    <w:pPr>
      <w:ind w:left="720"/>
      <w:contextualSpacing/>
    </w:pPr>
  </w:style>
  <w:style w:type="character" w:styleId="ab">
    <w:name w:val="Strong"/>
    <w:basedOn w:val="a0"/>
    <w:uiPriority w:val="22"/>
    <w:qFormat/>
    <w:rsid w:val="00FF2CA3"/>
    <w:rPr>
      <w:b/>
      <w:bCs/>
    </w:rPr>
  </w:style>
  <w:style w:type="paragraph" w:styleId="ac">
    <w:name w:val="Plain Text"/>
    <w:basedOn w:val="a"/>
    <w:link w:val="ad"/>
    <w:rsid w:val="003652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bg-BG" w:eastAsia="bg-BG"/>
    </w:rPr>
  </w:style>
  <w:style w:type="character" w:customStyle="1" w:styleId="ad">
    <w:name w:val="Обикновен текст Знак"/>
    <w:basedOn w:val="a0"/>
    <w:link w:val="ac"/>
    <w:rsid w:val="0036528B"/>
    <w:rPr>
      <w:rFonts w:ascii="Courier New" w:eastAsia="Times New Roman" w:hAnsi="Courier New" w:cs="Courier New"/>
      <w:bdr w:val="none" w:sz="0" w:space="0" w:color="auto"/>
      <w:lang w:val="bg-BG" w:eastAsia="bg-BG"/>
    </w:rPr>
  </w:style>
  <w:style w:type="paragraph" w:customStyle="1" w:styleId="ae">
    <w:name w:val="Знак Знак"/>
    <w:basedOn w:val="a"/>
    <w:semiHidden/>
    <w:rsid w:val="00DF7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color w:val="auto"/>
      <w:sz w:val="20"/>
      <w:szCs w:val="24"/>
      <w:bdr w:val="none" w:sz="0" w:space="0" w:color="auto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rsid w:val="005605B4"/>
    <w:rPr>
      <w:rFonts w:eastAsia="Times New Roman"/>
      <w:b/>
      <w:bCs/>
      <w:sz w:val="27"/>
      <w:szCs w:val="27"/>
      <w:bdr w:val="none" w:sz="0" w:space="0" w:color="auto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56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yiv0146675504msonormal">
    <w:name w:val="yiv0146675504msonormal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7345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st">
    <w:name w:val="st"/>
    <w:basedOn w:val="a0"/>
    <w:rsid w:val="00C91647"/>
  </w:style>
  <w:style w:type="character" w:styleId="a8">
    <w:name w:val="Emphasis"/>
    <w:basedOn w:val="a0"/>
    <w:uiPriority w:val="20"/>
    <w:qFormat/>
    <w:rsid w:val="00C91647"/>
    <w:rPr>
      <w:i/>
      <w:iCs/>
    </w:rPr>
  </w:style>
  <w:style w:type="character" w:styleId="a9">
    <w:name w:val="Placeholder Text"/>
    <w:basedOn w:val="a0"/>
    <w:uiPriority w:val="99"/>
    <w:semiHidden/>
    <w:rsid w:val="00F34861"/>
    <w:rPr>
      <w:color w:val="808080"/>
    </w:rPr>
  </w:style>
  <w:style w:type="paragraph" w:styleId="aa">
    <w:name w:val="List Paragraph"/>
    <w:basedOn w:val="a"/>
    <w:uiPriority w:val="34"/>
    <w:qFormat/>
    <w:rsid w:val="00D544C6"/>
    <w:pPr>
      <w:ind w:left="720"/>
      <w:contextualSpacing/>
    </w:pPr>
  </w:style>
  <w:style w:type="character" w:styleId="ab">
    <w:name w:val="Strong"/>
    <w:basedOn w:val="a0"/>
    <w:uiPriority w:val="22"/>
    <w:qFormat/>
    <w:rsid w:val="00FF2CA3"/>
    <w:rPr>
      <w:b/>
      <w:bCs/>
    </w:rPr>
  </w:style>
  <w:style w:type="paragraph" w:styleId="ac">
    <w:name w:val="Plain Text"/>
    <w:basedOn w:val="a"/>
    <w:link w:val="ad"/>
    <w:rsid w:val="003652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bg-BG" w:eastAsia="bg-BG"/>
    </w:rPr>
  </w:style>
  <w:style w:type="character" w:customStyle="1" w:styleId="ad">
    <w:name w:val="Обикновен текст Знак"/>
    <w:basedOn w:val="a0"/>
    <w:link w:val="ac"/>
    <w:rsid w:val="0036528B"/>
    <w:rPr>
      <w:rFonts w:ascii="Courier New" w:eastAsia="Times New Roman" w:hAnsi="Courier New" w:cs="Courier New"/>
      <w:bdr w:val="none" w:sz="0" w:space="0" w:color="auto"/>
      <w:lang w:val="bg-BG" w:eastAsia="bg-BG"/>
    </w:rPr>
  </w:style>
  <w:style w:type="paragraph" w:customStyle="1" w:styleId="ae">
    <w:name w:val="Знак Знак"/>
    <w:basedOn w:val="a"/>
    <w:semiHidden/>
    <w:rsid w:val="00DF7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color w:val="auto"/>
      <w:sz w:val="20"/>
      <w:szCs w:val="24"/>
      <w:bdr w:val="none" w:sz="0" w:space="0" w:color="auto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rsid w:val="005605B4"/>
    <w:rPr>
      <w:rFonts w:eastAsia="Times New Roman"/>
      <w:b/>
      <w:bCs/>
      <w:sz w:val="27"/>
      <w:szCs w:val="27"/>
      <w:bdr w:val="none" w:sz="0" w:space="0" w:color="auto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Tsvetanka Y. Hristova</cp:lastModifiedBy>
  <cp:revision>4</cp:revision>
  <cp:lastPrinted>2017-02-27T12:37:00Z</cp:lastPrinted>
  <dcterms:created xsi:type="dcterms:W3CDTF">2017-02-27T12:39:00Z</dcterms:created>
  <dcterms:modified xsi:type="dcterms:W3CDTF">2017-12-01T09:50:00Z</dcterms:modified>
</cp:coreProperties>
</file>